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6166C" w14:textId="423741E4" w:rsidR="00E86751" w:rsidRDefault="00E86751" w:rsidP="006C115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TỔ: VĂN</w:t>
      </w:r>
    </w:p>
    <w:p w14:paraId="5CE7996C" w14:textId="77777777" w:rsidR="00E86751" w:rsidRPr="00E86751" w:rsidRDefault="00E86751" w:rsidP="006C115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1A1A943E" w14:textId="69F8BB4B" w:rsidR="001059DA" w:rsidRPr="006C115A" w:rsidRDefault="001059DA" w:rsidP="006C115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 w:rsidRPr="006C115A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THỐNG NHẤT NỘI DUNG </w:t>
      </w:r>
      <w:r w:rsidR="00A31755">
        <w:rPr>
          <w:rFonts w:ascii="Times New Roman" w:hAnsi="Times New Roman" w:cs="Times New Roman"/>
          <w:b/>
          <w:bCs/>
          <w:sz w:val="32"/>
          <w:szCs w:val="32"/>
          <w:lang w:val="vi-VN"/>
        </w:rPr>
        <w:t>KIỂM TRA</w:t>
      </w:r>
      <w:r w:rsidR="00603DF6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</w:t>
      </w:r>
      <w:r w:rsidR="00367BD5">
        <w:rPr>
          <w:rFonts w:ascii="Times New Roman" w:hAnsi="Times New Roman" w:cs="Times New Roman"/>
          <w:b/>
          <w:bCs/>
          <w:sz w:val="32"/>
          <w:szCs w:val="32"/>
          <w:lang w:val="vi-VN"/>
        </w:rPr>
        <w:t>CUỐI</w:t>
      </w:r>
      <w:r w:rsidRPr="006C115A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HỌC KÌ I</w:t>
      </w:r>
      <w:r w:rsidR="00A31755">
        <w:rPr>
          <w:rFonts w:ascii="Times New Roman" w:hAnsi="Times New Roman" w:cs="Times New Roman"/>
          <w:b/>
          <w:bCs/>
          <w:sz w:val="32"/>
          <w:szCs w:val="32"/>
          <w:lang w:val="vi-VN"/>
        </w:rPr>
        <w:t>I</w:t>
      </w:r>
    </w:p>
    <w:p w14:paraId="08B5C227" w14:textId="77777777" w:rsidR="001059DA" w:rsidRPr="006C115A" w:rsidRDefault="001059DA" w:rsidP="006C115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</w:pPr>
      <w:r w:rsidRPr="006C115A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KHỐI 10:</w:t>
      </w:r>
      <w:r w:rsidR="00075A55" w:rsidRPr="006C115A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 xml:space="preserve"> Thời gian 90 phút</w:t>
      </w:r>
    </w:p>
    <w:p w14:paraId="3FE60B6A" w14:textId="7559EC6B" w:rsidR="001059DA" w:rsidRDefault="001059DA" w:rsidP="006C115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Phần 1: Đọc – hiểu (4 điểm)</w:t>
      </w:r>
    </w:p>
    <w:p w14:paraId="15CFC407" w14:textId="5E9FFD75" w:rsidR="0003794A" w:rsidRPr="0003794A" w:rsidRDefault="0003794A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 xml:space="preserve">- 4 câu </w:t>
      </w:r>
      <w:r>
        <w:rPr>
          <w:rFonts w:ascii="Times New Roman" w:hAnsi="Times New Roman" w:cs="Times New Roman"/>
          <w:sz w:val="28"/>
          <w:szCs w:val="28"/>
          <w:lang w:val="vi-VN"/>
        </w:rPr>
        <w:t>linh hoạt</w:t>
      </w:r>
    </w:p>
    <w:p w14:paraId="334C5224" w14:textId="77777777" w:rsidR="00F04A04" w:rsidRPr="006C115A" w:rsidRDefault="00F04A04" w:rsidP="006C115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Phần 2: Làm văn (6 điểm)</w:t>
      </w:r>
    </w:p>
    <w:p w14:paraId="11F7F9DC" w14:textId="3273D8D8" w:rsidR="006C115A" w:rsidRDefault="00F04A04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367BD5">
        <w:rPr>
          <w:rFonts w:ascii="Times New Roman" w:hAnsi="Times New Roman" w:cs="Times New Roman"/>
          <w:sz w:val="28"/>
          <w:szCs w:val="28"/>
          <w:lang w:val="vi-VN"/>
        </w:rPr>
        <w:t xml:space="preserve">Kiểu bài: </w:t>
      </w:r>
      <w:r w:rsidRPr="006C115A">
        <w:rPr>
          <w:rFonts w:ascii="Times New Roman" w:hAnsi="Times New Roman" w:cs="Times New Roman"/>
          <w:sz w:val="28"/>
          <w:szCs w:val="28"/>
          <w:lang w:val="vi-VN"/>
        </w:rPr>
        <w:t>Ph</w:t>
      </w:r>
      <w:r w:rsidR="00A31755">
        <w:rPr>
          <w:rFonts w:ascii="Times New Roman" w:hAnsi="Times New Roman" w:cs="Times New Roman"/>
          <w:sz w:val="28"/>
          <w:szCs w:val="28"/>
          <w:lang w:val="vi-VN"/>
        </w:rPr>
        <w:t>ân tích thơ</w:t>
      </w:r>
      <w:r w:rsidR="00367BD5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59A236AF" w14:textId="76098B05" w:rsidR="0003794A" w:rsidRDefault="00F04A04" w:rsidP="0003794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 xml:space="preserve">+ </w:t>
      </w:r>
      <w:r w:rsidR="00FF0D1D">
        <w:rPr>
          <w:rFonts w:ascii="Times New Roman" w:hAnsi="Times New Roman" w:cs="Times New Roman"/>
          <w:sz w:val="28"/>
          <w:szCs w:val="28"/>
          <w:lang w:val="vi-VN"/>
        </w:rPr>
        <w:t>Tình cảnh lẻ loi của người chinh phụ</w:t>
      </w:r>
      <w:r w:rsidR="0003794A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FF0D1D">
        <w:rPr>
          <w:rFonts w:ascii="Times New Roman" w:hAnsi="Times New Roman" w:cs="Times New Roman"/>
          <w:sz w:val="28"/>
          <w:szCs w:val="28"/>
          <w:lang w:val="vi-VN"/>
        </w:rPr>
        <w:t>12 câu đầu</w:t>
      </w:r>
    </w:p>
    <w:p w14:paraId="0C6A69A0" w14:textId="58E1F966" w:rsidR="0003794A" w:rsidRDefault="0003794A" w:rsidP="0003794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 </w:t>
      </w:r>
      <w:r w:rsidR="00FF0D1D">
        <w:rPr>
          <w:rFonts w:ascii="Times New Roman" w:hAnsi="Times New Roman" w:cs="Times New Roman"/>
          <w:sz w:val="28"/>
          <w:szCs w:val="28"/>
          <w:lang w:val="vi-VN"/>
        </w:rPr>
        <w:t>Trao duyên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FF0D1D">
        <w:rPr>
          <w:rFonts w:ascii="Times New Roman" w:hAnsi="Times New Roman" w:cs="Times New Roman"/>
          <w:sz w:val="28"/>
          <w:szCs w:val="28"/>
          <w:lang w:val="vi-VN"/>
        </w:rPr>
        <w:t>12 câu đầu</w:t>
      </w:r>
    </w:p>
    <w:p w14:paraId="3C91B5B9" w14:textId="6466977E" w:rsidR="009D40C6" w:rsidRPr="006C115A" w:rsidRDefault="009D40C6" w:rsidP="0003794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 </w:t>
      </w:r>
      <w:r w:rsidR="00FF0D1D">
        <w:rPr>
          <w:rFonts w:ascii="Times New Roman" w:hAnsi="Times New Roman" w:cs="Times New Roman"/>
          <w:sz w:val="28"/>
          <w:szCs w:val="28"/>
          <w:lang w:val="vi-VN"/>
        </w:rPr>
        <w:t>Chí khí anh hùng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FF0D1D">
        <w:rPr>
          <w:rFonts w:ascii="Times New Roman" w:hAnsi="Times New Roman" w:cs="Times New Roman"/>
          <w:sz w:val="28"/>
          <w:szCs w:val="28"/>
          <w:lang w:val="vi-VN"/>
        </w:rPr>
        <w:t>12 câu đầu</w:t>
      </w:r>
    </w:p>
    <w:p w14:paraId="08F8425F" w14:textId="3BF5BD05" w:rsidR="00BC4DE9" w:rsidRDefault="006C115A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u w:val="single"/>
          <w:lang w:val="vi-VN"/>
        </w:rPr>
        <w:t>Lưu ý: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F04A04" w:rsidRPr="006C115A">
        <w:rPr>
          <w:rFonts w:ascii="Times New Roman" w:hAnsi="Times New Roman" w:cs="Times New Roman"/>
          <w:sz w:val="28"/>
          <w:szCs w:val="28"/>
          <w:lang w:val="vi-VN"/>
        </w:rPr>
        <w:t>Cho văn bản trong đề thi.</w:t>
      </w:r>
    </w:p>
    <w:p w14:paraId="5D613B29" w14:textId="77777777" w:rsidR="00E86751" w:rsidRPr="006C115A" w:rsidRDefault="00E86751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3716F83A" w14:textId="77777777" w:rsidR="00BC4DE9" w:rsidRPr="006C115A" w:rsidRDefault="00BC4DE9" w:rsidP="006C115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</w:pPr>
      <w:r w:rsidRPr="006C115A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KHỐI 11: Thời gian 90 phút</w:t>
      </w:r>
    </w:p>
    <w:p w14:paraId="073D8804" w14:textId="77777777" w:rsidR="00BC4DE9" w:rsidRPr="006C115A" w:rsidRDefault="00BC4DE9" w:rsidP="006C115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Phần 1: Đọc – hiểu (4 điểm)</w:t>
      </w:r>
    </w:p>
    <w:p w14:paraId="114C7B64" w14:textId="5FE20416" w:rsidR="0003794A" w:rsidRDefault="0003794A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 xml:space="preserve">- 4 câu </w:t>
      </w:r>
      <w:r>
        <w:rPr>
          <w:rFonts w:ascii="Times New Roman" w:hAnsi="Times New Roman" w:cs="Times New Roman"/>
          <w:sz w:val="28"/>
          <w:szCs w:val="28"/>
          <w:lang w:val="vi-VN"/>
        </w:rPr>
        <w:t>linh hoạt</w:t>
      </w:r>
    </w:p>
    <w:p w14:paraId="5EDEBCC1" w14:textId="060F3AB9" w:rsidR="00BC4DE9" w:rsidRPr="006C115A" w:rsidRDefault="00BC4DE9" w:rsidP="006C115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Phần 2: Làm văn (6 điểm)</w:t>
      </w:r>
    </w:p>
    <w:p w14:paraId="21FC163A" w14:textId="2E6BACAF" w:rsidR="00A31755" w:rsidRDefault="00BC4DE9" w:rsidP="00A31755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367BD5">
        <w:rPr>
          <w:rFonts w:ascii="Times New Roman" w:hAnsi="Times New Roman" w:cs="Times New Roman"/>
          <w:sz w:val="28"/>
          <w:szCs w:val="28"/>
          <w:lang w:val="vi-VN"/>
        </w:rPr>
        <w:t xml:space="preserve">Kiểu bài: </w:t>
      </w:r>
      <w:r w:rsidR="00A31755">
        <w:rPr>
          <w:rFonts w:ascii="Times New Roman" w:hAnsi="Times New Roman" w:cs="Times New Roman"/>
          <w:sz w:val="28"/>
          <w:szCs w:val="28"/>
          <w:lang w:val="vi-VN"/>
        </w:rPr>
        <w:t>Phân tích thơ</w:t>
      </w:r>
      <w:r w:rsidR="00367BD5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7A8F4C8D" w14:textId="6D11D7B4" w:rsidR="00A31755" w:rsidRDefault="00A31755" w:rsidP="00A31755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 </w:t>
      </w:r>
      <w:r w:rsidR="00FF0D1D">
        <w:rPr>
          <w:rFonts w:ascii="Times New Roman" w:hAnsi="Times New Roman" w:cs="Times New Roman"/>
          <w:sz w:val="28"/>
          <w:szCs w:val="28"/>
          <w:lang w:val="vi-VN"/>
        </w:rPr>
        <w:t>Đây thôn Vĩ Dạ</w:t>
      </w:r>
      <w:r w:rsidR="009F05B5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FF0D1D">
        <w:rPr>
          <w:rFonts w:ascii="Times New Roman" w:hAnsi="Times New Roman" w:cs="Times New Roman"/>
          <w:sz w:val="28"/>
          <w:szCs w:val="28"/>
          <w:lang w:val="vi-VN"/>
        </w:rPr>
        <w:t>Khổ 1,2</w:t>
      </w:r>
    </w:p>
    <w:p w14:paraId="56E30563" w14:textId="0AE8138E" w:rsidR="009D40C6" w:rsidRDefault="009D40C6" w:rsidP="00A31755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 </w:t>
      </w:r>
      <w:r w:rsidR="00FF0D1D">
        <w:rPr>
          <w:rFonts w:ascii="Times New Roman" w:hAnsi="Times New Roman" w:cs="Times New Roman"/>
          <w:sz w:val="28"/>
          <w:szCs w:val="28"/>
          <w:lang w:val="vi-VN"/>
        </w:rPr>
        <w:t>Từ ấy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FF0D1D">
        <w:rPr>
          <w:rFonts w:ascii="Times New Roman" w:hAnsi="Times New Roman" w:cs="Times New Roman"/>
          <w:sz w:val="28"/>
          <w:szCs w:val="28"/>
          <w:lang w:val="vi-VN"/>
        </w:rPr>
        <w:t>Khổ 1,2</w:t>
      </w:r>
    </w:p>
    <w:p w14:paraId="2DFFA024" w14:textId="4385E4C1" w:rsidR="00A31755" w:rsidRDefault="00A31755" w:rsidP="00A31755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 </w:t>
      </w:r>
      <w:r w:rsidR="00FF0D1D">
        <w:rPr>
          <w:rFonts w:ascii="Times New Roman" w:hAnsi="Times New Roman" w:cs="Times New Roman"/>
          <w:sz w:val="28"/>
          <w:szCs w:val="28"/>
          <w:lang w:val="vi-VN"/>
        </w:rPr>
        <w:t>Chiều tối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FF0D1D">
        <w:rPr>
          <w:rFonts w:ascii="Times New Roman" w:hAnsi="Times New Roman" w:cs="Times New Roman"/>
          <w:sz w:val="28"/>
          <w:szCs w:val="28"/>
          <w:lang w:val="vi-VN"/>
        </w:rPr>
        <w:t>Cả bài (phiên âm + dịch thơ)</w:t>
      </w:r>
    </w:p>
    <w:p w14:paraId="663A10EC" w14:textId="762785A2" w:rsidR="00BC4DE9" w:rsidRDefault="00A31755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u w:val="single"/>
          <w:lang w:val="vi-VN"/>
        </w:rPr>
        <w:t>Lưu ý: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6C115A">
        <w:rPr>
          <w:rFonts w:ascii="Times New Roman" w:hAnsi="Times New Roman" w:cs="Times New Roman"/>
          <w:sz w:val="28"/>
          <w:szCs w:val="28"/>
          <w:lang w:val="vi-VN"/>
        </w:rPr>
        <w:t>Cho văn bản trong đề thi.</w:t>
      </w:r>
    </w:p>
    <w:p w14:paraId="653E8DB6" w14:textId="77777777" w:rsidR="00E86751" w:rsidRPr="006C115A" w:rsidRDefault="00E86751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bookmarkStart w:id="0" w:name="_GoBack"/>
      <w:bookmarkEnd w:id="0"/>
    </w:p>
    <w:p w14:paraId="5CA816EF" w14:textId="77777777" w:rsidR="00BC4DE9" w:rsidRPr="006C115A" w:rsidRDefault="00BC4DE9" w:rsidP="006C115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</w:pPr>
      <w:r w:rsidRPr="006C115A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KHỐI 12: Thời gian 90 phút</w:t>
      </w:r>
    </w:p>
    <w:p w14:paraId="3784A990" w14:textId="77777777" w:rsidR="00BC4DE9" w:rsidRPr="006C115A" w:rsidRDefault="00BC4DE9" w:rsidP="006C115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Phần 1: Đọc – hiểu (4 điểm)</w:t>
      </w:r>
    </w:p>
    <w:p w14:paraId="7769D1E0" w14:textId="77777777" w:rsidR="00BC4DE9" w:rsidRPr="006C115A" w:rsidRDefault="00BC4DE9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 xml:space="preserve">- 4 câu </w:t>
      </w:r>
      <w:r w:rsidR="006C115A">
        <w:rPr>
          <w:rFonts w:ascii="Times New Roman" w:hAnsi="Times New Roman" w:cs="Times New Roman"/>
          <w:sz w:val="28"/>
          <w:szCs w:val="28"/>
          <w:lang w:val="vi-VN"/>
        </w:rPr>
        <w:t>linh hoạt theo định hướng đề thi THPT quốc gia.</w:t>
      </w:r>
    </w:p>
    <w:p w14:paraId="31A5730A" w14:textId="77777777" w:rsidR="00BC4DE9" w:rsidRPr="006C115A" w:rsidRDefault="00BC4DE9" w:rsidP="006C115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Phần 2: Làm văn (6 điểm)</w:t>
      </w:r>
    </w:p>
    <w:p w14:paraId="333B196E" w14:textId="21529A35" w:rsidR="00A31755" w:rsidRPr="006C115A" w:rsidRDefault="00BC4DE9" w:rsidP="00A31755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>- Kiểu bài: Phân tích</w:t>
      </w:r>
      <w:r w:rsidR="0003794A">
        <w:rPr>
          <w:rFonts w:ascii="Times New Roman" w:hAnsi="Times New Roman" w:cs="Times New Roman"/>
          <w:sz w:val="28"/>
          <w:szCs w:val="28"/>
          <w:lang w:val="vi-VN"/>
        </w:rPr>
        <w:t xml:space="preserve"> đoạn</w:t>
      </w:r>
      <w:r w:rsidR="00FF0D1D">
        <w:rPr>
          <w:rFonts w:ascii="Times New Roman" w:hAnsi="Times New Roman" w:cs="Times New Roman"/>
          <w:sz w:val="28"/>
          <w:szCs w:val="28"/>
          <w:lang w:val="vi-VN"/>
        </w:rPr>
        <w:t>, có câu hỏi phụ</w:t>
      </w:r>
      <w:r w:rsidR="00367BD5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3FB51AF1" w14:textId="00D77BA2" w:rsidR="00A31755" w:rsidRDefault="00A31755" w:rsidP="0003794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 </w:t>
      </w:r>
      <w:r w:rsidR="00FF0D1D">
        <w:rPr>
          <w:rFonts w:ascii="Times New Roman" w:hAnsi="Times New Roman" w:cs="Times New Roman"/>
          <w:sz w:val="28"/>
          <w:szCs w:val="28"/>
          <w:lang w:val="vi-VN"/>
        </w:rPr>
        <w:t>Chiếc thuyền ngoài xa</w:t>
      </w:r>
      <w:r w:rsidR="0003794A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</w:p>
    <w:p w14:paraId="65AEAA13" w14:textId="08C8D467" w:rsidR="00FF0D1D" w:rsidRDefault="00FF0D1D" w:rsidP="00FF0D1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Nhân vật Phùng</w:t>
      </w:r>
    </w:p>
    <w:p w14:paraId="1B892A31" w14:textId="02D08409" w:rsidR="00FF0D1D" w:rsidRPr="00FF0D1D" w:rsidRDefault="00FF0D1D" w:rsidP="00FF0D1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Nhân vật người đàn bà hàng chài</w:t>
      </w:r>
    </w:p>
    <w:p w14:paraId="03EF77AA" w14:textId="7D998DD9" w:rsidR="0003794A" w:rsidRDefault="0003794A" w:rsidP="0003794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</w:t>
      </w:r>
      <w:r w:rsidR="00FF0D1D">
        <w:rPr>
          <w:rFonts w:ascii="Times New Roman" w:hAnsi="Times New Roman" w:cs="Times New Roman"/>
          <w:sz w:val="28"/>
          <w:szCs w:val="28"/>
          <w:lang w:val="vi-VN"/>
        </w:rPr>
        <w:t xml:space="preserve"> Hồn Trương Ba, da hàng thịt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FF0D1D">
        <w:rPr>
          <w:rFonts w:ascii="Times New Roman" w:hAnsi="Times New Roman" w:cs="Times New Roman"/>
          <w:sz w:val="28"/>
          <w:szCs w:val="28"/>
          <w:lang w:val="vi-VN"/>
        </w:rPr>
        <w:t>Cuộc đối thoại giữa hồn và xác</w:t>
      </w:r>
    </w:p>
    <w:p w14:paraId="10D4187F" w14:textId="77777777" w:rsidR="00CD7743" w:rsidRPr="006C115A" w:rsidRDefault="00CD7743" w:rsidP="00CD7743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u w:val="single"/>
          <w:lang w:val="vi-VN"/>
        </w:rPr>
        <w:t>Lưu ý: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6C115A">
        <w:rPr>
          <w:rFonts w:ascii="Times New Roman" w:hAnsi="Times New Roman" w:cs="Times New Roman"/>
          <w:sz w:val="28"/>
          <w:szCs w:val="28"/>
          <w:lang w:val="vi-VN"/>
        </w:rPr>
        <w:t>Cho văn bản trong đề thi.</w:t>
      </w:r>
    </w:p>
    <w:p w14:paraId="3DFB275B" w14:textId="77777777" w:rsidR="00CD7743" w:rsidRPr="0003794A" w:rsidRDefault="00CD7743" w:rsidP="0003794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sectPr w:rsidR="00CD7743" w:rsidRPr="0003794A" w:rsidSect="006C115A">
      <w:pgSz w:w="12240" w:h="15840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417C"/>
    <w:multiLevelType w:val="hybridMultilevel"/>
    <w:tmpl w:val="D12E8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F4E8B"/>
    <w:multiLevelType w:val="hybridMultilevel"/>
    <w:tmpl w:val="F796E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963D4"/>
    <w:multiLevelType w:val="hybridMultilevel"/>
    <w:tmpl w:val="1902E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F338F"/>
    <w:multiLevelType w:val="hybridMultilevel"/>
    <w:tmpl w:val="88247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E6765"/>
    <w:multiLevelType w:val="hybridMultilevel"/>
    <w:tmpl w:val="D39C9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DA"/>
    <w:rsid w:val="0003794A"/>
    <w:rsid w:val="00075A55"/>
    <w:rsid w:val="000A2B1B"/>
    <w:rsid w:val="001059DA"/>
    <w:rsid w:val="001B3F8F"/>
    <w:rsid w:val="00367BD5"/>
    <w:rsid w:val="003A5166"/>
    <w:rsid w:val="005D41C7"/>
    <w:rsid w:val="005F1292"/>
    <w:rsid w:val="00603DF6"/>
    <w:rsid w:val="006C115A"/>
    <w:rsid w:val="009D40C6"/>
    <w:rsid w:val="009F05B5"/>
    <w:rsid w:val="00A31755"/>
    <w:rsid w:val="00BC4DE9"/>
    <w:rsid w:val="00CD7743"/>
    <w:rsid w:val="00E86751"/>
    <w:rsid w:val="00F04A04"/>
    <w:rsid w:val="00F23C9E"/>
    <w:rsid w:val="00FF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645D2"/>
  <w15:chartTrackingRefBased/>
  <w15:docId w15:val="{A593B254-A237-454D-840B-AA5206D9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27</cp:revision>
  <dcterms:created xsi:type="dcterms:W3CDTF">2020-11-25T02:07:00Z</dcterms:created>
  <dcterms:modified xsi:type="dcterms:W3CDTF">2022-04-19T04:02:00Z</dcterms:modified>
</cp:coreProperties>
</file>